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28AEF" w14:textId="77777777" w:rsidR="00D020FF" w:rsidRDefault="00D020FF" w:rsidP="00D0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46D8D787" w14:textId="77777777" w:rsidR="00D020FF" w:rsidRDefault="00D020FF" w:rsidP="00D0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Открытого регионального конкурса юных исполнителей на духовых и ударных инструментах </w:t>
      </w:r>
    </w:p>
    <w:p w14:paraId="07D134AE" w14:textId="77777777" w:rsidR="00D020FF" w:rsidRDefault="00D020FF" w:rsidP="00D020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«Юные дарования России»</w:t>
      </w:r>
    </w:p>
    <w:p w14:paraId="7FDEBA7E" w14:textId="77777777" w:rsidR="00D020FF" w:rsidRDefault="00D020FF" w:rsidP="00D020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обучающихся учреждений дополнительного образования и профессиональных образовательных учреждений отрасли «Культура» СОЛИСТЫ</w:t>
      </w:r>
    </w:p>
    <w:p w14:paraId="1EA57853" w14:textId="77777777" w:rsidR="00D020FF" w:rsidRDefault="00D020FF" w:rsidP="00D020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марта 2025 год</w:t>
      </w:r>
    </w:p>
    <w:p w14:paraId="4D05C811" w14:textId="77777777" w:rsidR="00D020FF" w:rsidRPr="00D020FF" w:rsidRDefault="00D020FF" w:rsidP="00D020FF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2025 года состоялся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Открытый региональный конкурс юных исполнителей на духовых и ударных инструментах «Юные дарования России» среди обучающихся учреждений дополнительного образования и профессиональных образовательных учреждений отрасли «Культура» СОЛИСТЫ. </w:t>
      </w:r>
    </w:p>
    <w:p w14:paraId="71D90BB0" w14:textId="77777777" w:rsidR="00D020FF" w:rsidRDefault="00D020FF" w:rsidP="00D020FF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областной учебно-методический центр стал организатором мероприятия.</w:t>
      </w:r>
    </w:p>
    <w:p w14:paraId="2EA26523" w14:textId="77777777" w:rsidR="00D020FF" w:rsidRDefault="00D020FF" w:rsidP="00D020FF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конкурса-конкурса является выявление и поддержка талантливой молодёжи, развитие исполнительского мастерства юных музыкантов.  </w:t>
      </w:r>
    </w:p>
    <w:p w14:paraId="270EAF7B" w14:textId="77777777" w:rsidR="0072227C" w:rsidRDefault="00D020FF" w:rsidP="0072227C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солисты младшей, средней, старшей и молодежной возрастных групп (от 7 до </w:t>
      </w:r>
      <w:r w:rsidR="0072227C">
        <w:rPr>
          <w:rFonts w:ascii="Times New Roman" w:hAnsi="Times New Roman" w:cs="Times New Roman"/>
          <w:sz w:val="28"/>
          <w:szCs w:val="28"/>
        </w:rPr>
        <w:t xml:space="preserve">18 лет) из ДМШ, ДШИ, КОМК, МБОУ СОШ № 22 города Костромы и Костромской области, ДШИ города Ярославля, Иваново. </w:t>
      </w:r>
    </w:p>
    <w:p w14:paraId="796ECB43" w14:textId="77777777" w:rsidR="00D020FF" w:rsidRDefault="00D020FF" w:rsidP="0072227C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оценило </w:t>
      </w:r>
      <w:r w:rsidR="0072227C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выступлений, подготовленных ребятами и их наставниками.</w:t>
      </w:r>
      <w:r w:rsidR="002E35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B16B" w14:textId="26B985F4" w:rsidR="002E35EC" w:rsidRDefault="002E35EC" w:rsidP="0072227C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приняли следующие учреждения: КОМК г. Костромы, МБОУ ДО детская школа искусств Даниловского муниципального района г. Данилова Ярославской области, ДМШ №7 г. Иваново, МБОУ СОШ № 22 г. Костромы, МБУ ДО г. Костромы «Детская музыкальная школа №1 им.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-Иванова»,</w:t>
      </w:r>
      <w:r w:rsidR="00066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ДО г. Костромы «ДМШ №3», МБУ ДО г. Костромы «ДШИ №4», 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Нерехтская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ДМШ», МБУ ДО «Чистые Боры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муниципального Буйского района». </w:t>
      </w:r>
    </w:p>
    <w:p w14:paraId="36549EEF" w14:textId="222AAAF2" w:rsidR="004C1933" w:rsidRDefault="004C1933" w:rsidP="0072227C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выступления проводились по следующим номинациям:</w:t>
      </w:r>
    </w:p>
    <w:p w14:paraId="59ECBF9C" w14:textId="18DC5398" w:rsidR="004C1933" w:rsidRDefault="004C1933" w:rsidP="0072227C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детская группа (до 7 лет включительно);</w:t>
      </w:r>
    </w:p>
    <w:p w14:paraId="577FAAE9" w14:textId="03C76FA8" w:rsidR="004C1933" w:rsidRDefault="004C1933" w:rsidP="0072227C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- 1-я младшая группа (с 8 до 9 лет включительно);</w:t>
      </w:r>
    </w:p>
    <w:p w14:paraId="1513396E" w14:textId="74AE4C9A" w:rsidR="004C1933" w:rsidRDefault="004C1933" w:rsidP="0072227C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- 2-я младшая группа (с 10 до 11 лет включительно);</w:t>
      </w:r>
    </w:p>
    <w:p w14:paraId="5DBDA894" w14:textId="2A42B661" w:rsidR="004C1933" w:rsidRDefault="004C1933" w:rsidP="0072227C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группа (с 12 до 13 лет включительно);</w:t>
      </w:r>
    </w:p>
    <w:p w14:paraId="5C5B7B28" w14:textId="08AC3DBF" w:rsidR="004C1933" w:rsidRDefault="004C1933" w:rsidP="0072227C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- 1-я и 2-я старшие группы (с 14 до 15 лет, с 15 до 18 лет включительно);</w:t>
      </w:r>
    </w:p>
    <w:p w14:paraId="52C97797" w14:textId="0F70EAAF" w:rsidR="004C1933" w:rsidRPr="004C1933" w:rsidRDefault="004C1933" w:rsidP="0072227C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- 1-я и 2-я юношеские группы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19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C1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19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курсы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33B14E2" w14:textId="77777777" w:rsidR="0072227C" w:rsidRDefault="0072227C" w:rsidP="00D020FF">
      <w:pPr>
        <w:spacing w:line="360" w:lineRule="auto"/>
        <w:ind w:left="45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жюри по духовым и ударным инструментам вошли:</w:t>
      </w:r>
      <w:r w:rsidR="00D020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D1917" w14:textId="77777777" w:rsidR="00D020FF" w:rsidRDefault="00D020FF" w:rsidP="00D020FF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14:paraId="71D84BEA" w14:textId="77777777" w:rsidR="00D020FF" w:rsidRDefault="00D020FF" w:rsidP="00D020FF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2227C">
        <w:rPr>
          <w:rFonts w:ascii="Times New Roman" w:hAnsi="Times New Roman" w:cs="Times New Roman"/>
          <w:sz w:val="28"/>
          <w:szCs w:val="28"/>
        </w:rPr>
        <w:t xml:space="preserve"> Лубков Владимир Борисович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2227C">
        <w:rPr>
          <w:rFonts w:ascii="Times New Roman" w:hAnsi="Times New Roman" w:cs="Times New Roman"/>
          <w:sz w:val="28"/>
          <w:szCs w:val="28"/>
        </w:rPr>
        <w:t xml:space="preserve">заведующий духовым отделением МУДО «Детская школа искусств им. Дмитрия Когана» г. Ярославля, преподаватель Ярославского музыкального училища (колледжа) им. Л.В. Собинова, лауреат международных конкурсов. </w:t>
      </w:r>
    </w:p>
    <w:p w14:paraId="11E53191" w14:textId="77777777" w:rsidR="00D020FF" w:rsidRDefault="00D020FF" w:rsidP="00D020FF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14:paraId="20AB4E56" w14:textId="77777777" w:rsidR="0072227C" w:rsidRDefault="00D020FF" w:rsidP="00D020FF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2227C">
        <w:rPr>
          <w:rFonts w:ascii="Times New Roman" w:hAnsi="Times New Roman" w:cs="Times New Roman"/>
          <w:sz w:val="28"/>
          <w:szCs w:val="28"/>
        </w:rPr>
        <w:t xml:space="preserve"> Бороздина Евгения Валерьевна – лауреат Всероссийских и международных конкурсов, Лауреат областной премии им. </w:t>
      </w:r>
      <w:proofErr w:type="spellStart"/>
      <w:r w:rsidR="0072227C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="0072227C">
        <w:rPr>
          <w:rFonts w:ascii="Times New Roman" w:hAnsi="Times New Roman" w:cs="Times New Roman"/>
          <w:sz w:val="28"/>
          <w:szCs w:val="28"/>
        </w:rPr>
        <w:t>-Иванова в номинации «Лучший исполнитель», артист симфонического оркестра под управлением Павла Герштейна, преподаватель высшей категории по классу флейты КОМК и МБУ ДО «ДШИ №4».</w:t>
      </w:r>
    </w:p>
    <w:p w14:paraId="66E8F7BB" w14:textId="77777777" w:rsidR="0072227C" w:rsidRDefault="0072227C" w:rsidP="00D020FF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E35EC">
        <w:rPr>
          <w:rFonts w:ascii="Times New Roman" w:hAnsi="Times New Roman" w:cs="Times New Roman"/>
          <w:sz w:val="28"/>
          <w:szCs w:val="28"/>
        </w:rPr>
        <w:t xml:space="preserve">Смирнов Владимир Борисович – заслуженный артист Костромской области. </w:t>
      </w:r>
    </w:p>
    <w:p w14:paraId="1274AD82" w14:textId="4DA93305" w:rsidR="00D020FF" w:rsidRDefault="00D020FF" w:rsidP="00D020FF">
      <w:pPr>
        <w:spacing w:line="360" w:lineRule="auto"/>
        <w:ind w:left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</w:t>
      </w:r>
      <w:r w:rsidR="00EB4010">
        <w:rPr>
          <w:rFonts w:ascii="Times New Roman" w:hAnsi="Times New Roman"/>
          <w:sz w:val="28"/>
          <w:szCs w:val="28"/>
        </w:rPr>
        <w:t xml:space="preserve">кам конкурса присудили </w:t>
      </w:r>
      <w:r>
        <w:rPr>
          <w:rFonts w:ascii="Times New Roman" w:hAnsi="Times New Roman"/>
          <w:sz w:val="28"/>
          <w:szCs w:val="28"/>
        </w:rPr>
        <w:t xml:space="preserve">дипломы лауреатов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II и III степеней, а также дипломы участников.</w:t>
      </w:r>
    </w:p>
    <w:p w14:paraId="64BCE52B" w14:textId="77777777" w:rsidR="004C1933" w:rsidRDefault="004C1933" w:rsidP="004C1933">
      <w:pPr>
        <w:widowControl w:val="0"/>
        <w:shd w:val="clear" w:color="auto" w:fill="FFFFFF"/>
        <w:autoSpaceDE w:val="0"/>
        <w:spacing w:line="240" w:lineRule="auto"/>
        <w:ind w:firstLine="567"/>
        <w:contextualSpacing/>
        <w:jc w:val="both"/>
        <w:rPr>
          <w:rFonts w:ascii="Times New Roman" w:eastAsia="Arial Unicode MS" w:hAnsi="Times New Roman"/>
          <w:sz w:val="26"/>
          <w:szCs w:val="26"/>
          <w:lang w:eastAsia="zh-CN"/>
        </w:rPr>
      </w:pPr>
      <w:r w:rsidRPr="000564DD">
        <w:rPr>
          <w:rFonts w:ascii="Times New Roman" w:eastAsia="Arial Unicode MS" w:hAnsi="Times New Roman"/>
          <w:sz w:val="26"/>
          <w:szCs w:val="26"/>
          <w:lang w:eastAsia="zh-CN"/>
        </w:rPr>
        <w:t xml:space="preserve">Согласно </w:t>
      </w:r>
      <w:proofErr w:type="gramStart"/>
      <w:r w:rsidRPr="000564DD">
        <w:rPr>
          <w:rFonts w:ascii="Times New Roman" w:eastAsia="Arial Unicode MS" w:hAnsi="Times New Roman"/>
          <w:sz w:val="26"/>
          <w:szCs w:val="26"/>
          <w:lang w:eastAsia="zh-CN"/>
        </w:rPr>
        <w:t>решению жюри конкурса</w:t>
      </w:r>
      <w:proofErr w:type="gramEnd"/>
      <w:r>
        <w:rPr>
          <w:rFonts w:ascii="Times New Roman" w:eastAsia="Arial Unicode MS" w:hAnsi="Times New Roman"/>
          <w:sz w:val="26"/>
          <w:szCs w:val="26"/>
          <w:lang w:eastAsia="zh-CN"/>
        </w:rPr>
        <w:t xml:space="preserve"> Дипломы распределены следующим образом:</w:t>
      </w:r>
    </w:p>
    <w:p w14:paraId="6F171CE8" w14:textId="65EA2FD4" w:rsidR="004C1933" w:rsidRDefault="004C1933" w:rsidP="00D020FF">
      <w:pPr>
        <w:spacing w:line="360" w:lineRule="auto"/>
        <w:ind w:left="454"/>
        <w:jc w:val="both"/>
        <w:rPr>
          <w:rFonts w:ascii="Times New Roman" w:hAnsi="Times New Roman"/>
          <w:sz w:val="28"/>
          <w:szCs w:val="28"/>
        </w:rPr>
      </w:pPr>
    </w:p>
    <w:p w14:paraId="6439D1FF" w14:textId="193A18C1" w:rsidR="004C1933" w:rsidRDefault="004C1933" w:rsidP="00D020FF">
      <w:pPr>
        <w:spacing w:line="360" w:lineRule="auto"/>
        <w:ind w:left="45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6"/>
        <w:gridCol w:w="2761"/>
        <w:gridCol w:w="2096"/>
        <w:gridCol w:w="17"/>
        <w:gridCol w:w="2112"/>
        <w:gridCol w:w="1903"/>
      </w:tblGrid>
      <w:tr w:rsidR="004C1933" w:rsidRPr="000B156C" w14:paraId="766688C9" w14:textId="77777777" w:rsidTr="00C96C94">
        <w:trPr>
          <w:jc w:val="center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95E0" w14:textId="1E427AF3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B156C">
              <w:rPr>
                <w:rFonts w:ascii="Times New Roman" w:hAnsi="Times New Roman" w:cs="Times New Roman"/>
                <w:sz w:val="24"/>
                <w:szCs w:val="24"/>
              </w:rPr>
              <w:br w:type="page"/>
              <w:t>Детская группа (до 7 лет включительно)</w:t>
            </w:r>
          </w:p>
          <w:p w14:paraId="40A433DD" w14:textId="2B6EFF8D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Деревянные духовые инструменты</w:t>
            </w:r>
          </w:p>
        </w:tc>
      </w:tr>
      <w:tr w:rsidR="004C1933" w:rsidRPr="000B156C" w14:paraId="284C71E0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A8F9D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458F9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0141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  <w:p w14:paraId="407AE851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F43C4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95F7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Итоги конкурса</w:t>
            </w:r>
          </w:p>
          <w:p w14:paraId="3B50DD74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33" w:rsidRPr="000B156C" w14:paraId="31234B9B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963D6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7CAD4" w14:textId="5690B058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«ДШИ №4», 1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FFC2A" w14:textId="77777777" w:rsidR="00C96C94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Полюшкина Василиса Владиславовна,</w:t>
            </w:r>
          </w:p>
          <w:p w14:paraId="0D89C674" w14:textId="77777777" w:rsidR="00C96C94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14:paraId="798F18E5" w14:textId="77777777" w:rsidR="00C96C94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  <w:p w14:paraId="7D6D08CB" w14:textId="5661503C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75585" w14:textId="4E107FAF" w:rsidR="004C1933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Бороздина Евгения Валерьевна,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8D5F" w14:textId="62957BF2" w:rsidR="004C1933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II степени</w:t>
            </w:r>
          </w:p>
        </w:tc>
      </w:tr>
      <w:tr w:rsidR="004C1933" w:rsidRPr="000B156C" w14:paraId="3542AFB6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847D6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89E01" w14:textId="232A097B" w:rsidR="004C1933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Нерехтская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ДМШ», 1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3815" w14:textId="77777777" w:rsidR="00C96C94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Лазарев Михаил Алексеевич, 7 лет</w:t>
            </w:r>
          </w:p>
          <w:p w14:paraId="69E43214" w14:textId="77777777" w:rsidR="00C96C94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</w:p>
          <w:p w14:paraId="5C226E38" w14:textId="1CCDAB45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9E2D2" w14:textId="77777777" w:rsidR="00C96C94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Мухина Юлия Александровна,</w:t>
            </w:r>
          </w:p>
          <w:p w14:paraId="233F58A6" w14:textId="77777777" w:rsidR="00C96C94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Кузнецова Татьяна Викторовна</w:t>
            </w:r>
          </w:p>
          <w:p w14:paraId="2FEB3CBA" w14:textId="7C382A40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6051" w14:textId="6E169B1A" w:rsidR="004C1933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III степени</w:t>
            </w:r>
          </w:p>
        </w:tc>
      </w:tr>
      <w:tr w:rsidR="00C96C94" w:rsidRPr="000B156C" w14:paraId="193ED847" w14:textId="77777777" w:rsidTr="001B01A1">
        <w:trPr>
          <w:jc w:val="center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77FD" w14:textId="69395FA7" w:rsidR="00C96C94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1-я младшая возрастная группа (8-9 лет)</w:t>
            </w:r>
          </w:p>
        </w:tc>
      </w:tr>
      <w:tr w:rsidR="004C1933" w:rsidRPr="000B156C" w14:paraId="005B3AC4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B9A01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FFDBF" w14:textId="6507261E" w:rsidR="004C1933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«ДМШ №7» г. Иваново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B0F0" w14:textId="77777777" w:rsidR="00C96C94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Интякова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Диана Ивановна, 9 лет</w:t>
            </w:r>
          </w:p>
          <w:p w14:paraId="572632A5" w14:textId="51EBC5F9" w:rsidR="004C1933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AFA04" w14:textId="77777777" w:rsidR="00C96C94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Сакаева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Егоровна,</w:t>
            </w:r>
          </w:p>
          <w:p w14:paraId="7C19D5D7" w14:textId="01465089" w:rsidR="004C1933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Попова Дарья Олеговна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5E8E" w14:textId="407DA1DF" w:rsidR="004C1933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II степени</w:t>
            </w:r>
          </w:p>
        </w:tc>
      </w:tr>
      <w:tr w:rsidR="004C1933" w:rsidRPr="000B156C" w14:paraId="7FCCDEF8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A2820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232F0" w14:textId="200E77D3" w:rsidR="004C1933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«ДШИ №4», 3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D312D" w14:textId="77777777" w:rsidR="00C96C94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Золотина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София Андреевна, 9 лет</w:t>
            </w:r>
          </w:p>
          <w:p w14:paraId="7538E4D8" w14:textId="3D0436BB" w:rsidR="004C1933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F7E05" w14:textId="77777777" w:rsidR="00C96C94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Крутиков Сергей Васильевич,</w:t>
            </w:r>
          </w:p>
          <w:p w14:paraId="22B0337F" w14:textId="7FE25CF4" w:rsidR="004C1933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Кудряшова Ирина Витальевна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9E76" w14:textId="7116D252" w:rsidR="004C1933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III степени</w:t>
            </w:r>
          </w:p>
        </w:tc>
      </w:tr>
      <w:tr w:rsidR="004C1933" w:rsidRPr="000B156C" w14:paraId="3B3B6EB4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2C295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FBCF3" w14:textId="76B5B3DE" w:rsidR="004C1933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«ДМШ №3», 2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239CE" w14:textId="77777777" w:rsidR="00C96C94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Евгеньевна, 9 лет</w:t>
            </w:r>
          </w:p>
          <w:p w14:paraId="764082A0" w14:textId="0AF08908" w:rsidR="004C1933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B8D9B" w14:textId="77777777" w:rsidR="00C96C94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Крутиков Сергей Васильевич</w:t>
            </w:r>
          </w:p>
          <w:p w14:paraId="23E037DA" w14:textId="22345804" w:rsidR="004C1933" w:rsidRPr="000B156C" w:rsidRDefault="00C96C94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Сапова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D76D" w14:textId="6217612A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151C" w:rsidRPr="000B156C" w14:paraId="4AA067D4" w14:textId="77777777" w:rsidTr="00C122DD">
        <w:trPr>
          <w:jc w:val="center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97DB" w14:textId="3304A79C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2-я младшая возрастная группа (10-11 лет)</w:t>
            </w:r>
          </w:p>
        </w:tc>
      </w:tr>
      <w:tr w:rsidR="004C1933" w:rsidRPr="000B156C" w14:paraId="1F292992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2BDD6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B3BF8" w14:textId="63BCC5CA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«ДМШ №3», 5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EAA91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Смирнова Агния Алексеевна, 10 лет</w:t>
            </w:r>
          </w:p>
          <w:p w14:paraId="42A24728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  <w:p w14:paraId="681862AC" w14:textId="531CFA64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FD29C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Витальевна,</w:t>
            </w:r>
          </w:p>
          <w:p w14:paraId="0F827B41" w14:textId="7B5F95D1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Арменская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Вера Валентиновна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BDC0" w14:textId="346968DF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II степени</w:t>
            </w:r>
          </w:p>
        </w:tc>
      </w:tr>
      <w:tr w:rsidR="004C1933" w:rsidRPr="000B156C" w14:paraId="7A177539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CEA9B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10835" w14:textId="0BB27535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«ДШИ №4», 3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5C54C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Коркина Полина Антоновна, 10 лет</w:t>
            </w:r>
          </w:p>
          <w:p w14:paraId="2024D989" w14:textId="025EBE45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B6888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Бороздина Евгения Валерьевна,</w:t>
            </w:r>
          </w:p>
          <w:p w14:paraId="3CE014A1" w14:textId="67F5EB31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Нефедова Ольга Львовна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8C197" w14:textId="10E8D9EA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III степени</w:t>
            </w:r>
          </w:p>
        </w:tc>
      </w:tr>
      <w:tr w:rsidR="004C1933" w:rsidRPr="000B156C" w14:paraId="37F23190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914D3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0CC14" w14:textId="3D026AA2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«ДШИ №4», 5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BC6F7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Иванов Степан Анатольевич,</w:t>
            </w:r>
          </w:p>
          <w:p w14:paraId="3AACE1F9" w14:textId="5A7AE2EE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19C1E4A0" w14:textId="1565EB32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FE8E5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Петров Олег Вячеславович,</w:t>
            </w:r>
          </w:p>
          <w:p w14:paraId="3E6C7AEF" w14:textId="61764EFD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Барышникова Светлана Николаевна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3085" w14:textId="59D417B3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1933" w:rsidRPr="000B156C" w14:paraId="5EBFAF87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43395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BC5E6" w14:textId="51CF0F89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г.п.п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. Чистые Боры», 11 лет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84600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Скурихин Александр </w:t>
            </w:r>
            <w:r w:rsidRPr="000B1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Константинович, 11 лет</w:t>
            </w:r>
          </w:p>
          <w:p w14:paraId="3084028A" w14:textId="185221A1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BE24C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Красовская Светлана Борисовна,</w:t>
            </w:r>
          </w:p>
          <w:p w14:paraId="536236E2" w14:textId="69B559C5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Ваганова Марина Владимировна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0F690" w14:textId="4FA6C14E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Дипломант</w:t>
            </w:r>
          </w:p>
        </w:tc>
      </w:tr>
      <w:tr w:rsidR="004C1933" w:rsidRPr="000B156C" w14:paraId="2768DB6E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DB73D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BA043" w14:textId="5F22267A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Нерехтская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ДМШ», 6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E8160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Качмарчик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Эмилия Руслановна, 11 лет</w:t>
            </w:r>
          </w:p>
          <w:p w14:paraId="33B002FB" w14:textId="41B63237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2FD79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Туряб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Людвиг Лукьянович,</w:t>
            </w:r>
          </w:p>
          <w:p w14:paraId="026F2C75" w14:textId="4E12DCEE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Качмарчик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София Людвиговна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3D42" w14:textId="39CA87F3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1933" w:rsidRPr="000B156C" w14:paraId="06F18166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6C540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A3498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066F0" w14:textId="1B08C993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МБОУ СОШ №22 г. Костромы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F8E80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Соловьев Егор Александрович,</w:t>
            </w:r>
          </w:p>
          <w:p w14:paraId="23DA9EB7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6CF9D61C" w14:textId="1507A0A2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13E20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Крутиков Сергей Васильевич,</w:t>
            </w:r>
          </w:p>
          <w:p w14:paraId="4797D09B" w14:textId="1F294B89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Соболев Михаил Андреевич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A67A" w14:textId="4F5A60A8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151C" w:rsidRPr="000B156C" w14:paraId="614A7C8D" w14:textId="77777777" w:rsidTr="002C418A">
        <w:trPr>
          <w:jc w:val="center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F0EC" w14:textId="7DC8C61C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Средняя группа (12-13 лет)</w:t>
            </w:r>
          </w:p>
        </w:tc>
      </w:tr>
      <w:tr w:rsidR="004C1933" w:rsidRPr="000B156C" w14:paraId="661E0F3B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DC8D1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E04EC" w14:textId="2A36374D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«ДМШ №3», 6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5A50A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Воронина Майя Александровна. 12 лет</w:t>
            </w:r>
          </w:p>
          <w:p w14:paraId="6CDF831C" w14:textId="6EE920E2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E696A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Витальевна,</w:t>
            </w:r>
          </w:p>
          <w:p w14:paraId="55B5BDE9" w14:textId="64AED4C2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Арменская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Вера Валентиновна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BFFB9" w14:textId="2BEB8846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II степени</w:t>
            </w:r>
          </w:p>
        </w:tc>
      </w:tr>
      <w:tr w:rsidR="004C1933" w:rsidRPr="000B156C" w14:paraId="73BA1A45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B3F06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760CD" w14:textId="1D61AF16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«ДШИ №4, 5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3C75C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Лобанова Вера Вячеславовна,</w:t>
            </w:r>
          </w:p>
          <w:p w14:paraId="27A40544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14:paraId="24C9795B" w14:textId="5A6ACA75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E1257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Бороздина Евгения Валерьевна,</w:t>
            </w:r>
          </w:p>
          <w:p w14:paraId="48EF3F69" w14:textId="6A1274EF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Нефедова Ольга Львовна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E6B3" w14:textId="13162CFF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III степени</w:t>
            </w:r>
          </w:p>
        </w:tc>
      </w:tr>
      <w:tr w:rsidR="004C1933" w:rsidRPr="000B156C" w14:paraId="463D6024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EC094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EBCD1" w14:textId="7E71178F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МБУ ДО г. Костромы «ДМШ №1 М.М.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-Иванова», 7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DA23A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Гущина Арина Максимовна, 13 лет</w:t>
            </w:r>
          </w:p>
          <w:p w14:paraId="691E699A" w14:textId="59F539D3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FF4E3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Гюрджян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Лусинэ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6C1C6E" w14:textId="21E26D07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Малышева Валерия Яковлевна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F0FA" w14:textId="5B07BD89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III степени</w:t>
            </w:r>
          </w:p>
        </w:tc>
      </w:tr>
      <w:tr w:rsidR="004C1933" w:rsidRPr="000B156C" w14:paraId="638AB273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E1D32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2D205" w14:textId="284337C1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МБУ ДО г. Костромы «ДМШ №1 М.М.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-Иванова», 8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719A4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Никитична, 13 лет</w:t>
            </w:r>
          </w:p>
          <w:p w14:paraId="21CFCEE7" w14:textId="352D5C85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65D11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Гюрджян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Лусинэ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48C011" w14:textId="2C3D298C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Малышева Валерия Яковлевна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B9A5" w14:textId="7FA367DF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</w:tr>
      <w:tr w:rsidR="004C1933" w:rsidRPr="000B156C" w14:paraId="30D518A9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CD8DE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20B15" w14:textId="13E5BCF9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МБУ ДО г. Костромы «ДМШ №1 М.М.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-Иванова», 6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45645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Озернова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Александровна,</w:t>
            </w:r>
          </w:p>
          <w:p w14:paraId="5D6E7533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14:paraId="412FFE05" w14:textId="71930116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1ADFF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Степаненко Захар Анатольевич,</w:t>
            </w:r>
          </w:p>
          <w:p w14:paraId="114375C0" w14:textId="149CE7D5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Аксёнова Светлана Анатольевна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04A74" w14:textId="30687956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1933" w:rsidRPr="000B156C" w14:paraId="15AA3173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FE109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907B6" w14:textId="17060871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МУДО «Детская школа искусств им. Дмитрия Когана» г. Ярославль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E5FA7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Пелевин Николай Денисович, 12 лет</w:t>
            </w:r>
          </w:p>
          <w:p w14:paraId="5979AB41" w14:textId="48C855F2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031FD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Юрин Александр Николаевич,</w:t>
            </w:r>
          </w:p>
          <w:p w14:paraId="78774FCC" w14:textId="648A8FC6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Корнева Светлана Викторовна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4D132" w14:textId="3157FCB7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</w:tr>
      <w:tr w:rsidR="004C1933" w:rsidRPr="000B156C" w14:paraId="3CEE2615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7CACA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B8233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E97B2" w14:textId="15739DFB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«ДМШ №3», 7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D8528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Горбунов Максим Дмитриевич, 13 лет</w:t>
            </w:r>
          </w:p>
          <w:p w14:paraId="48BE7835" w14:textId="695A21CD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AA9F8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Крутиков Сергей Васильевич,</w:t>
            </w:r>
          </w:p>
          <w:p w14:paraId="4AE1AD08" w14:textId="09074798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Клиентова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BB8D1" w14:textId="42A2960A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III степени</w:t>
            </w:r>
          </w:p>
        </w:tc>
      </w:tr>
      <w:tr w:rsidR="004C1933" w:rsidRPr="000B156C" w14:paraId="209742EB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E5530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6DCEB" w14:textId="5C492F62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МБУ ДО г. Костромы «ДМШ №1 М.М.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-Иванова», 2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D64D1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Тучков Ярослав Вадимович. 13 лет</w:t>
            </w:r>
          </w:p>
          <w:p w14:paraId="7145EBF9" w14:textId="07515E20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0E9F5" w14:textId="77777777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Степаненко Захар Анатольевич,</w:t>
            </w:r>
          </w:p>
          <w:p w14:paraId="227AB009" w14:textId="1B7C1E9E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Аксёнова Светлана Анатольевна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4F04" w14:textId="6C49E9F5" w:rsidR="004C1933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II степени</w:t>
            </w:r>
          </w:p>
        </w:tc>
      </w:tr>
      <w:tr w:rsidR="002F151C" w:rsidRPr="000B156C" w14:paraId="24932E8F" w14:textId="77777777" w:rsidTr="00A21DE2">
        <w:trPr>
          <w:jc w:val="center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A127" w14:textId="131A606C" w:rsidR="002F151C" w:rsidRPr="000B156C" w:rsidRDefault="002F151C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1-я старшая группа (14-15 лет)</w:t>
            </w:r>
          </w:p>
        </w:tc>
      </w:tr>
      <w:tr w:rsidR="004C1933" w:rsidRPr="000B156C" w14:paraId="06C355B2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EEB97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0DEDE" w14:textId="3806921B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«ДМШ №3», 8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E4910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Кузина Мария Михайловна, 14 лет</w:t>
            </w:r>
          </w:p>
          <w:p w14:paraId="7D02AA69" w14:textId="35E5B598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CF26E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Витальевна,</w:t>
            </w:r>
          </w:p>
          <w:p w14:paraId="2A9C2A38" w14:textId="15DD55FB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Арменская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Вера Валентиновна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131F" w14:textId="1F8B5EA0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</w:tr>
      <w:tr w:rsidR="004C1933" w:rsidRPr="000B156C" w14:paraId="5AA5550D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B4171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A533C" w14:textId="1934E2EF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г.п.п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. Чистые Боры», 6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69D75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Герасимова Кира Евгеньевна, 15 лет</w:t>
            </w:r>
          </w:p>
          <w:p w14:paraId="2CE7EDB4" w14:textId="08B39083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D9C61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Красовская Светлана Борисовна,</w:t>
            </w:r>
          </w:p>
          <w:p w14:paraId="2F6D5691" w14:textId="52E4F54D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Ваганова Марина Владимировна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A561" w14:textId="626BCDE6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4C1933" w:rsidRPr="000B156C" w14:paraId="52A13060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CB342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5B528" w14:textId="4A8802B2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МБОУ ДО «ДШИ Даниловского муниципального района» Ярославская область, г. Данилов, 8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E6706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Дегтярёв Фёдор Павлович, 15 лет</w:t>
            </w:r>
          </w:p>
          <w:p w14:paraId="2C7392A1" w14:textId="60330A80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61731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Тычинин Игорь Евгеньевич,</w:t>
            </w:r>
          </w:p>
          <w:p w14:paraId="18F2E14F" w14:textId="5CC4764F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Дегтярёва Виктория Александровна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4881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5C3E070C" w14:textId="794F20C0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4C1933" w:rsidRPr="000B156C" w14:paraId="6A2B856F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9A4A0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D481F" w14:textId="6847B7E2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Нерехтская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ДМШ», 5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D5D01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Джумабаевна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, 15 лет</w:t>
            </w:r>
          </w:p>
          <w:p w14:paraId="2E84975E" w14:textId="5C65E620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C1764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Туряб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Людвиг Лукьянович,</w:t>
            </w:r>
          </w:p>
          <w:p w14:paraId="2FAFBD47" w14:textId="743A5AD3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Качмарчик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София Людвиговна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0488" w14:textId="6560C00B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1933" w:rsidRPr="000B156C" w14:paraId="24EF137C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ADDB9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8D95A" w14:textId="2E13701B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«ДШИ №4», 2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5A5F4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Сиротин Даниил Романович, 15 лет</w:t>
            </w:r>
          </w:p>
          <w:p w14:paraId="3E870EB0" w14:textId="621C41DA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Гобой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18AD0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Дубровина Мария Сергеевна,</w:t>
            </w:r>
          </w:p>
          <w:p w14:paraId="5E4B4A3B" w14:textId="60670B27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Нефедова Ольга Львовна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C0AD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00FA7F37" w14:textId="2E348BA2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285718" w:rsidRPr="000B156C" w14:paraId="10500552" w14:textId="77777777" w:rsidTr="00544A69">
        <w:trPr>
          <w:jc w:val="center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B371" w14:textId="35CF42D3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1-я юношеская группа (1-2 курс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1933" w:rsidRPr="000B156C" w14:paraId="2C94393D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B3FDD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2B677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КОМК</w:t>
            </w:r>
          </w:p>
          <w:p w14:paraId="4A5DA8A9" w14:textId="73AEADAC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9E329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Смирнов Иван Алексеевич, 17 лет</w:t>
            </w:r>
          </w:p>
          <w:p w14:paraId="061C3367" w14:textId="7DDC5C68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1E2AC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Бороздина Евгения Валерьевна,</w:t>
            </w:r>
          </w:p>
          <w:p w14:paraId="4EBF8B06" w14:textId="4CF1D513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Груздева Юлия Андреевна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E7EF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6CC0694A" w14:textId="288C893A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4C1933" w:rsidRPr="000B156C" w14:paraId="2BD77296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4AEA7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CE80F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КОМК</w:t>
            </w:r>
          </w:p>
          <w:p w14:paraId="2A8D202D" w14:textId="6B6F6375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63D61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Государев Павел Валерьевич, 17 лет</w:t>
            </w:r>
          </w:p>
          <w:p w14:paraId="03181A38" w14:textId="16ADB8AA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651DB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Мазанько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Витальевич,</w:t>
            </w:r>
          </w:p>
          <w:p w14:paraId="4EB28ED7" w14:textId="401F02D2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Груздева Юлия Андреевна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052A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39DE9A6F" w14:textId="1A10FA98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285718" w:rsidRPr="000B156C" w14:paraId="72FD2E96" w14:textId="77777777" w:rsidTr="00DB61F5">
        <w:trPr>
          <w:jc w:val="center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BDBF" w14:textId="4FBF165B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2-я юношеская группа 3-4 курс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суз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1933" w:rsidRPr="000B156C" w14:paraId="7DBC358F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3AB4E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2A890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КОМК</w:t>
            </w:r>
          </w:p>
          <w:p w14:paraId="3BDF7566" w14:textId="14196093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19D1F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Молодкина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Владимировна,</w:t>
            </w:r>
          </w:p>
          <w:p w14:paraId="06658974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  <w:p w14:paraId="06A7AE64" w14:textId="0056DCCB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52B44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Бороздина Евгения Валерьевна,</w:t>
            </w:r>
          </w:p>
          <w:p w14:paraId="69D9DEC2" w14:textId="6E29B60D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Груздева Юлия Андреевна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8EB2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4D6A2FE5" w14:textId="37EBF458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285718" w:rsidRPr="000B156C" w14:paraId="50013F63" w14:textId="77777777" w:rsidTr="005C1B65">
        <w:trPr>
          <w:jc w:val="center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CECC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 II. Медные духовые инструменты</w:t>
            </w:r>
          </w:p>
          <w:p w14:paraId="44D58FFA" w14:textId="6E1A2AF1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2-я младшая возрастная группа (10-11 лет)</w:t>
            </w:r>
          </w:p>
        </w:tc>
      </w:tr>
      <w:tr w:rsidR="004C1933" w:rsidRPr="000B156C" w14:paraId="189FD875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FB931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06B96" w14:textId="032FB051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Кострома «ДШИ №4»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1E288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Прокофьева Василиса Артемовна, 10 лет</w:t>
            </w:r>
          </w:p>
          <w:p w14:paraId="673C2AB6" w14:textId="5B4C7011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0F7B4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Гарберман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Виктор Давидович,</w:t>
            </w:r>
          </w:p>
          <w:p w14:paraId="41C80A30" w14:textId="26EB6578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Ровинская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Серафимовна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AAA9" w14:textId="1C5BAC73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1933" w:rsidRPr="000B156C" w14:paraId="7759F626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FC9C9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CF038" w14:textId="168126B8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«ДМШ №3», 4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BAD82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Замазкин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Андрей Вячеславович,</w:t>
            </w:r>
          </w:p>
          <w:p w14:paraId="444C4CDC" w14:textId="3760B76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14:paraId="58088A21" w14:textId="3E2D7ED8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3151B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Пушко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Ивановна,</w:t>
            </w:r>
          </w:p>
          <w:p w14:paraId="5AA80282" w14:textId="0C6DAAC4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Сапова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D649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7A750BFE" w14:textId="4FA254F5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4C1933" w:rsidRPr="000B156C" w14:paraId="316DF047" w14:textId="77777777" w:rsidTr="00C96C94">
        <w:trPr>
          <w:trHeight w:val="5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C3E36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B66AD" w14:textId="06F32163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МБУ ДО г. Костромы «ДМШ №1 М.М.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-Иванова», 4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86AE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Ткаченко Вячеслав Павлович, 10 лет</w:t>
            </w:r>
          </w:p>
          <w:p w14:paraId="70EEB224" w14:textId="7B78785B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  <w:bookmarkStart w:id="0" w:name="_GoBack"/>
            <w:bookmarkEnd w:id="0"/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E7C16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Пушко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Иван Михайлович,</w:t>
            </w:r>
          </w:p>
          <w:p w14:paraId="5EE2CB8A" w14:textId="368B19C8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Пушко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A337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5785572B" w14:textId="40607E19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4C1933" w:rsidRPr="000B156C" w14:paraId="7655CD32" w14:textId="77777777" w:rsidTr="00C96C94">
        <w:trPr>
          <w:jc w:val="center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9D98" w14:textId="225F596E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Средняя группа (12-13 лет)</w:t>
            </w:r>
          </w:p>
        </w:tc>
      </w:tr>
      <w:tr w:rsidR="004C1933" w:rsidRPr="000B156C" w14:paraId="2076D94A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DF677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52473" w14:textId="202ADF1E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МБУ ДО г. Костромы «ДМШ №1 М.М.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-Иванова», 6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62D6B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Крутиков Глеб Сергеевич, 12 лет</w:t>
            </w:r>
          </w:p>
          <w:p w14:paraId="780127E4" w14:textId="25394AD9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Тромбон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65035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Мозжухин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Сергеевич,</w:t>
            </w:r>
          </w:p>
          <w:p w14:paraId="5F644C4A" w14:textId="343FE3C9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Груздева Юлия Андреевна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6C19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27591B3E" w14:textId="7205BB71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4C1933" w:rsidRPr="000B156C" w14:paraId="46D964FE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A9DDA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6A436" w14:textId="0D1E2DDC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МБУ ДО г. Костромы «ДМШ №1 М.М.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-Иванова», 3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4397D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Кашицын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Леонид Сергеевич, 12 лет</w:t>
            </w:r>
          </w:p>
          <w:p w14:paraId="38482694" w14:textId="776E61A0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Тенор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4A7B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Заплетин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Денис Витальевич,</w:t>
            </w:r>
          </w:p>
          <w:p w14:paraId="42FCC5CC" w14:textId="50AF07E8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Кононова Екатерина Витальевна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D439F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19A76BA5" w14:textId="7747FC48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285718" w:rsidRPr="000B156C" w14:paraId="621CA7C5" w14:textId="77777777" w:rsidTr="00506149">
        <w:trPr>
          <w:jc w:val="center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2E28" w14:textId="6F7D4F75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1-я старшая группа (14-15 лет)</w:t>
            </w:r>
          </w:p>
        </w:tc>
      </w:tr>
      <w:tr w:rsidR="004C1933" w:rsidRPr="000B156C" w14:paraId="290F28DC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44C20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93806" w14:textId="1214548E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МБУ ДО г. Костромы «ДМШ №1 М.М.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-Иванова», 9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44345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Силин Николай Дмитриевич, 14 лет</w:t>
            </w:r>
          </w:p>
          <w:p w14:paraId="2E6EB016" w14:textId="1615886F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2A5E5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Пушко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Иван Михайлович,</w:t>
            </w:r>
          </w:p>
          <w:p w14:paraId="4F4FA15B" w14:textId="7E7345E9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Груздева Юлия Андреевна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BAF1" w14:textId="77777777" w:rsidR="00285718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12678968" w14:textId="33D29FCB" w:rsidR="004C1933" w:rsidRPr="000B156C" w:rsidRDefault="00285718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4C1933" w:rsidRPr="000B156C" w14:paraId="065E0E76" w14:textId="77777777" w:rsidTr="00C96C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54ADF" w14:textId="77777777" w:rsidR="004C1933" w:rsidRPr="000B156C" w:rsidRDefault="004C19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62892" w14:textId="5E7794B9" w:rsidR="004C19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МБУ ДО г. Костромы «ДМШ №1 М.М.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-Иванова», 9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1839A" w14:textId="15829CCE" w:rsidR="004C19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Кабакин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Сергеевич, 15 лет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22325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Мозжухин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Сергеевич.</w:t>
            </w:r>
          </w:p>
          <w:p w14:paraId="27526265" w14:textId="329B40D9" w:rsidR="004C19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Груздева Юлия Андреевна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E98C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685E57E0" w14:textId="23998E15" w:rsidR="004C19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921D33" w:rsidRPr="000B156C" w14:paraId="22C6F176" w14:textId="77777777" w:rsidTr="001973E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DC8FB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AD9A2" w14:textId="02F1AFEE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МБУ ДО г. Костромы «ДМШ №1 М.М.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-Иванова», 2 класс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867C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Заботин Ярослав Алексеевич, 14 лет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68A7D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Карпухин Сергей Владимирович,</w:t>
            </w:r>
          </w:p>
          <w:p w14:paraId="12D24B13" w14:textId="688BB586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Аксёнова Светлана Анатольевна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7B351" w14:textId="45F69B30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II степени</w:t>
            </w:r>
          </w:p>
        </w:tc>
      </w:tr>
      <w:tr w:rsidR="00921D33" w:rsidRPr="000B156C" w14:paraId="1362832B" w14:textId="77777777" w:rsidTr="00B062DF">
        <w:trPr>
          <w:jc w:val="center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956C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Номинация III. Ударные инструменты: ксилофон, малый барабан</w:t>
            </w:r>
          </w:p>
          <w:p w14:paraId="1591BF3F" w14:textId="3C4D2D39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1-я младшая возрастная группа (8-9 лет)</w:t>
            </w:r>
          </w:p>
        </w:tc>
      </w:tr>
      <w:tr w:rsidR="00921D33" w:rsidRPr="000B156C" w14:paraId="02EAD5F7" w14:textId="77777777" w:rsidTr="001973E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FDE12" w14:textId="0134FC34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7020D" w14:textId="075EAE5A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«ДШИ №4», 1 класс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67854" w14:textId="43BA1FBE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Соколов Андрей Алексеевич, 8 лет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6008B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Рыбкин Андрей Леонидович,</w:t>
            </w:r>
          </w:p>
          <w:p w14:paraId="7D32EC8E" w14:textId="6ADFA9B0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Нефедова Ольга Львовна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ECB6" w14:textId="729C909E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Дипломант</w:t>
            </w:r>
          </w:p>
        </w:tc>
      </w:tr>
      <w:tr w:rsidR="00921D33" w:rsidRPr="000B156C" w14:paraId="4AB7E9A9" w14:textId="77777777" w:rsidTr="001973E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A0889" w14:textId="11878295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6391F" w14:textId="4A30B9C4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«ДМШ №3», 1 класс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A53CC" w14:textId="449D288F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Стогов Владимир Павлович, 9 лет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9226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Волкова Анна Георгиевна,</w:t>
            </w:r>
          </w:p>
          <w:p w14:paraId="1D4D8491" w14:textId="1B758E3A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Орлова Ольга Витальевна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93F3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41E35EC8" w14:textId="3EB9AAE4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921D33" w:rsidRPr="000B156C" w14:paraId="36046296" w14:textId="77777777" w:rsidTr="004937E3">
        <w:trPr>
          <w:jc w:val="center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D11F" w14:textId="47CACFD4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2-я младшая возрастная группа (10-11 лет)</w:t>
            </w:r>
          </w:p>
        </w:tc>
      </w:tr>
      <w:tr w:rsidR="00921D33" w:rsidRPr="000B156C" w14:paraId="7C792CEB" w14:textId="77777777" w:rsidTr="001973E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CF963" w14:textId="77D63700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82A80" w14:textId="1A9B56BE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МБУ ДО г. Костромы «ДМШ №1 М.М.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-Иванова», 4 класс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33AAE" w14:textId="4D9D87D2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Егор Ильич, 10 лет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B630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Орлов Александр Юрьевич,</w:t>
            </w:r>
          </w:p>
          <w:p w14:paraId="04AEF84F" w14:textId="1DA8FE6C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Пик Екатерина Сергеевна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B309" w14:textId="0DBC4E15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II степени</w:t>
            </w:r>
          </w:p>
        </w:tc>
      </w:tr>
      <w:tr w:rsidR="00921D33" w:rsidRPr="000B156C" w14:paraId="6879AE2D" w14:textId="77777777" w:rsidTr="001973E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8EC73" w14:textId="23ED27D0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3E15A" w14:textId="007E8491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Нерехтская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ДМШ», 3 класс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10EA" w14:textId="09B3B809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Троицкий Тимур Константинович, 10 лет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636A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Дубовик Дмитрий Дмитриевич,</w:t>
            </w:r>
          </w:p>
          <w:p w14:paraId="4C3AA4F8" w14:textId="06B0AA36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Назарова Татьяна Юрьевна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78E45" w14:textId="6FBB0B99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II степени</w:t>
            </w:r>
          </w:p>
        </w:tc>
      </w:tr>
      <w:tr w:rsidR="00921D33" w:rsidRPr="000B156C" w14:paraId="05900007" w14:textId="77777777" w:rsidTr="001973E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374B4" w14:textId="5C294511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104DF" w14:textId="23C20B4E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«ДШИ №4», 5 класс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48C92" w14:textId="61F7EA24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Лобанов Михаил Андреевич, 11 лет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CF849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Рыбкин Андрей Леонидович,</w:t>
            </w:r>
          </w:p>
          <w:p w14:paraId="3EF1814D" w14:textId="6EFDB33A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Нефедова Ольга Львовна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A2CA8" w14:textId="6734003A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 II степени</w:t>
            </w:r>
          </w:p>
        </w:tc>
      </w:tr>
      <w:tr w:rsidR="00921D33" w:rsidRPr="000B156C" w14:paraId="346EEFC7" w14:textId="77777777" w:rsidTr="001973E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43D72" w14:textId="09079BC8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5F75C" w14:textId="07415E91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«ДМШ №3», 1 класс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6010" w14:textId="6783E19A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Аникин Сергей Николаевич, 13 лет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B346B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Волкова Анна Георгиевна,</w:t>
            </w:r>
          </w:p>
          <w:p w14:paraId="1954FEE9" w14:textId="0CA6B661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Орлова Ольга Витальевна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3CB7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6CC3F3DA" w14:textId="1A9503C9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921D33" w:rsidRPr="000B156C" w14:paraId="348B9934" w14:textId="77777777" w:rsidTr="003F3320">
        <w:trPr>
          <w:jc w:val="center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4033" w14:textId="060D2D2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(12-13 лет)</w:t>
            </w:r>
          </w:p>
        </w:tc>
      </w:tr>
      <w:tr w:rsidR="00921D33" w:rsidRPr="000B156C" w14:paraId="1BE9281D" w14:textId="77777777" w:rsidTr="001973E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94D6B" w14:textId="2AC6BEE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BC4EF" w14:textId="2218A809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МБУ ДО г. Костромы «ДМШ №1 М.М. </w:t>
            </w: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-Иванова», 6 класс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ECE1B" w14:textId="1E616941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Озернов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Александрович, 12 лет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EFC9B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Орлов Александр Юрьевич,</w:t>
            </w:r>
          </w:p>
          <w:p w14:paraId="6345AE02" w14:textId="642D864C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Пик Екатерина Сергеевна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17885" w14:textId="45A8F663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21D33" w:rsidRPr="000B156C" w14:paraId="5CFC2FFD" w14:textId="77777777" w:rsidTr="001973E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34ECD" w14:textId="154CFC3A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2E577" w14:textId="53B3D76A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«ДМШ №3», 3 класс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DBA6" w14:textId="232D96BF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Соколов Максим Михайлович, 13 лет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2DCE0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Волкова Анна Георгиевна,</w:t>
            </w:r>
          </w:p>
          <w:p w14:paraId="2E0C4BD8" w14:textId="53F04814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Орлова Ольга Витальевна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B310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28C65D76" w14:textId="309A4BD3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921D33" w:rsidRPr="000B156C" w14:paraId="210F7CBF" w14:textId="77777777" w:rsidTr="001973E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AFC64" w14:textId="32C13695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175A6" w14:textId="39A6694A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«ДШИ №4, 2 класс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B3BAB" w14:textId="4399B2DA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Смирнов Максим Владимирович, 13 лет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A9F21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Рыбкин Андрей Леонидович,</w:t>
            </w:r>
          </w:p>
          <w:p w14:paraId="1CDCEB36" w14:textId="4ED76C49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Нефедова Ольга Львовна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9C30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62383328" w14:textId="69F0AE6F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921D33" w:rsidRPr="000B156C" w14:paraId="593FF9C2" w14:textId="77777777" w:rsidTr="001973E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E6529" w14:textId="787DB7A9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BB68D" w14:textId="29910BF4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«ДШИ №4», 6 класс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72533" w14:textId="5568500F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Синепалов</w:t>
            </w:r>
            <w:proofErr w:type="spellEnd"/>
            <w:r w:rsidRPr="000B156C">
              <w:rPr>
                <w:rFonts w:ascii="Times New Roman" w:hAnsi="Times New Roman" w:cs="Times New Roman"/>
                <w:sz w:val="24"/>
                <w:szCs w:val="24"/>
              </w:rPr>
              <w:t xml:space="preserve"> Никита Ильич, 14 лет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0256F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Рыбкин Андрей Леонидович,</w:t>
            </w:r>
          </w:p>
          <w:p w14:paraId="4F0AF788" w14:textId="1349018C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Нефедова Ольга Львовна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CBA3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72C70CB9" w14:textId="06670A41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921D33" w:rsidRPr="000B156C" w14:paraId="69270F35" w14:textId="77777777" w:rsidTr="001973E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E7E45" w14:textId="246BAC1C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F1973" w14:textId="0285AA38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МБУ ДО г. Костромы «ДМШ №3», 2 класс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01856" w14:textId="3A82F610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Никифоров Савелий Евгеньевич, 14 лет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8491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Волкова Анна Георгиевна,</w:t>
            </w:r>
          </w:p>
          <w:p w14:paraId="49B45CAE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Орлова Ольга Витальевна</w:t>
            </w:r>
          </w:p>
          <w:p w14:paraId="136260A1" w14:textId="7777777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BB9B" w14:textId="2B79BE07" w:rsidR="00921D33" w:rsidRPr="000B156C" w:rsidRDefault="00921D33" w:rsidP="000B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6C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</w:tbl>
    <w:p w14:paraId="64D453EA" w14:textId="77777777" w:rsidR="004C1933" w:rsidRPr="000B156C" w:rsidRDefault="004C1933" w:rsidP="000B156C">
      <w:pPr>
        <w:rPr>
          <w:rFonts w:ascii="Times New Roman" w:hAnsi="Times New Roman" w:cs="Times New Roman"/>
          <w:sz w:val="24"/>
          <w:szCs w:val="24"/>
        </w:rPr>
      </w:pPr>
    </w:p>
    <w:p w14:paraId="192A1221" w14:textId="4D313268" w:rsidR="001D2C2F" w:rsidRPr="00066342" w:rsidRDefault="00066342" w:rsidP="00066342">
      <w:pPr>
        <w:jc w:val="right"/>
        <w:rPr>
          <w:rFonts w:ascii="Times New Roman" w:hAnsi="Times New Roman" w:cs="Times New Roman"/>
          <w:sz w:val="24"/>
        </w:rPr>
      </w:pPr>
      <w:r>
        <w:t xml:space="preserve">____________________ </w:t>
      </w:r>
      <w:r w:rsidRPr="00066342">
        <w:rPr>
          <w:rFonts w:ascii="Times New Roman" w:hAnsi="Times New Roman" w:cs="Times New Roman"/>
          <w:sz w:val="24"/>
        </w:rPr>
        <w:t xml:space="preserve">методист </w:t>
      </w:r>
      <w:proofErr w:type="spellStart"/>
      <w:r w:rsidRPr="00066342">
        <w:rPr>
          <w:rFonts w:ascii="Times New Roman" w:hAnsi="Times New Roman" w:cs="Times New Roman"/>
          <w:sz w:val="24"/>
        </w:rPr>
        <w:t>Гембух</w:t>
      </w:r>
      <w:proofErr w:type="spellEnd"/>
      <w:r w:rsidRPr="00066342">
        <w:rPr>
          <w:rFonts w:ascii="Times New Roman" w:hAnsi="Times New Roman" w:cs="Times New Roman"/>
          <w:sz w:val="24"/>
        </w:rPr>
        <w:t xml:space="preserve"> Д.А.</w:t>
      </w:r>
    </w:p>
    <w:sectPr w:rsidR="001D2C2F" w:rsidRPr="0006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70362"/>
    <w:multiLevelType w:val="multilevel"/>
    <w:tmpl w:val="FE04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931C5"/>
    <w:multiLevelType w:val="multilevel"/>
    <w:tmpl w:val="359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C6A8C"/>
    <w:multiLevelType w:val="hybridMultilevel"/>
    <w:tmpl w:val="5E36CB82"/>
    <w:lvl w:ilvl="0" w:tplc="D524590C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603040"/>
    <w:multiLevelType w:val="multilevel"/>
    <w:tmpl w:val="62D8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5C"/>
    <w:rsid w:val="00066342"/>
    <w:rsid w:val="000B156C"/>
    <w:rsid w:val="001D2C2F"/>
    <w:rsid w:val="00201A7B"/>
    <w:rsid w:val="00285718"/>
    <w:rsid w:val="002E35EC"/>
    <w:rsid w:val="002F151C"/>
    <w:rsid w:val="004C1933"/>
    <w:rsid w:val="0072227C"/>
    <w:rsid w:val="00921D33"/>
    <w:rsid w:val="00C96C94"/>
    <w:rsid w:val="00CB55D1"/>
    <w:rsid w:val="00D020FF"/>
    <w:rsid w:val="00EB4010"/>
    <w:rsid w:val="00EC3E5C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5246"/>
  <w15:chartTrackingRefBased/>
  <w15:docId w15:val="{9170EA6C-81BA-46AC-BC8C-E6B0A32D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FF"/>
    <w:pPr>
      <w:spacing w:after="0" w:line="276" w:lineRule="auto"/>
      <w:jc w:val="center"/>
    </w:pPr>
  </w:style>
  <w:style w:type="paragraph" w:styleId="3">
    <w:name w:val="heading 3"/>
    <w:basedOn w:val="a"/>
    <w:link w:val="30"/>
    <w:uiPriority w:val="9"/>
    <w:qFormat/>
    <w:rsid w:val="001D2C2F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C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2C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C2F"/>
    <w:rPr>
      <w:b/>
      <w:bCs/>
    </w:rPr>
  </w:style>
  <w:style w:type="character" w:customStyle="1" w:styleId="jsn-moduleicon">
    <w:name w:val="jsn-moduleicon"/>
    <w:basedOn w:val="a0"/>
    <w:rsid w:val="001D2C2F"/>
  </w:style>
  <w:style w:type="character" w:styleId="a5">
    <w:name w:val="Hyperlink"/>
    <w:basedOn w:val="a0"/>
    <w:uiPriority w:val="99"/>
    <w:semiHidden/>
    <w:unhideWhenUsed/>
    <w:rsid w:val="001D2C2F"/>
    <w:rPr>
      <w:color w:val="0000FF"/>
      <w:u w:val="single"/>
    </w:rPr>
  </w:style>
  <w:style w:type="paragraph" w:customStyle="1" w:styleId="1">
    <w:name w:val="Обычный1"/>
    <w:uiPriority w:val="99"/>
    <w:qFormat/>
    <w:rsid w:val="004C1933"/>
    <w:pPr>
      <w:tabs>
        <w:tab w:val="left" w:pos="709"/>
      </w:tabs>
      <w:spacing w:line="25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685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0914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1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01690">
                                      <w:marLeft w:val="382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625441">
                                          <w:marLeft w:val="-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1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6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09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35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67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90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646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183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928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673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962658">
                                      <w:marLeft w:val="-149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2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1654">
                                                  <w:marLeft w:val="-225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55730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17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8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55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12" w:color="242F33"/>
                                                                    <w:bottom w:val="single" w:sz="6" w:space="8" w:color="242F33"/>
                                                                    <w:right w:val="single" w:sz="6" w:space="12" w:color="242F3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8969339">
                                                  <w:marLeft w:val="-225"/>
                                                  <w:marRight w:val="0"/>
                                                  <w:marTop w:val="30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7611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8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0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60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12" w:color="242F33"/>
                                                                    <w:bottom w:val="single" w:sz="6" w:space="8" w:color="242F33"/>
                                                                    <w:right w:val="single" w:sz="6" w:space="12" w:color="242F3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512246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50517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18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24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6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0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662766">
          <w:marLeft w:val="0"/>
          <w:marRight w:val="0"/>
          <w:marTop w:val="0"/>
          <w:marBottom w:val="0"/>
          <w:divBdr>
            <w:top w:val="single" w:sz="6" w:space="0" w:color="62879B"/>
            <w:left w:val="single" w:sz="6" w:space="0" w:color="62879B"/>
            <w:bottom w:val="single" w:sz="6" w:space="0" w:color="62879B"/>
            <w:right w:val="single" w:sz="6" w:space="0" w:color="62879B"/>
          </w:divBdr>
          <w:divsChild>
            <w:div w:id="1032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8245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1748563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4128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dcterms:created xsi:type="dcterms:W3CDTF">2025-04-07T06:41:00Z</dcterms:created>
  <dcterms:modified xsi:type="dcterms:W3CDTF">2025-04-07T12:41:00Z</dcterms:modified>
</cp:coreProperties>
</file>